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41FB" w14:textId="116D27C1" w:rsidR="001747E2" w:rsidRDefault="001747E2">
      <w:proofErr w:type="spellStart"/>
      <w:r>
        <w:t>Reg.č</w:t>
      </w:r>
      <w:proofErr w:type="spellEnd"/>
      <w:r>
        <w:t xml:space="preserve">.: </w:t>
      </w:r>
      <w:r w:rsidRPr="001747E2">
        <w:rPr>
          <w:color w:val="000000"/>
          <w:szCs w:val="18"/>
        </w:rPr>
        <w:t>CZ.02.2.69/0.0/0.0/16_015/0002362</w:t>
      </w:r>
    </w:p>
    <w:p w14:paraId="52D78644" w14:textId="1036AFA7" w:rsidR="001F0014" w:rsidRDefault="001F0014">
      <w:r>
        <w:t>Autor: prof. MUDr. Petr Zach, CSc.</w:t>
      </w:r>
    </w:p>
    <w:p w14:paraId="3146B386" w14:textId="77777777" w:rsidR="00D114A4" w:rsidRDefault="00280667">
      <w:r>
        <w:t>Popis úprav obsahu studijního programu Všeobecné lékařství v českém a anglickém jazyce.</w:t>
      </w:r>
    </w:p>
    <w:p w14:paraId="0061E6D6" w14:textId="77777777" w:rsidR="00280667" w:rsidRDefault="00280667"/>
    <w:p w14:paraId="46E15A56" w14:textId="77777777" w:rsidR="00280667" w:rsidRDefault="00280667">
      <w:r>
        <w:t xml:space="preserve">V části Struktura a funkce lidského těla byla provedena příprava prezentací a jejich umístění na výukový portál Výuka na 3. LF UK. Dále pak byla provedena úprava testových otázek, které se staly součástí databáze </w:t>
      </w:r>
      <w:proofErr w:type="spellStart"/>
      <w:r>
        <w:t>Moodle</w:t>
      </w:r>
      <w:proofErr w:type="spellEnd"/>
      <w:r>
        <w:t xml:space="preserve"> 3. LF UK. V rámci konferencí k jednotlivým kurzům předmětů byly zavedeny výukové konference, kterých se účastní odborníci z praxe. Pro předmět Práce se stresem byla vyvinuta metodika použití barevných brýlí a byly pořízeny odborné prezentace pro studenty. Obsah kurikula předmětu byl aktualizován v souladu s potřebami na trhu práce a v aplikaci Výuka na 3. LF UK byla provedena úprava výukových modulů, včetně doplnění sad anatomických a histologických preparátů. Podobně v předmětech </w:t>
      </w:r>
      <w:r w:rsidR="006867F8">
        <w:t>buněčné základy medicíny</w:t>
      </w:r>
      <w:r>
        <w:t xml:space="preserve">, farmakologie a fyziologie i histologie byly aktualizovány materiály pro výuku a sylaby předmětů byly také aktualizovány. </w:t>
      </w:r>
      <w:r w:rsidR="000812E9">
        <w:t>Ve všech předmětech byla zařazena praktika, využívající nově vzniklé materiály a testy.</w:t>
      </w:r>
    </w:p>
    <w:p w14:paraId="4E5370BB" w14:textId="77777777" w:rsidR="00280667" w:rsidRDefault="00280667"/>
    <w:p w14:paraId="721895D7" w14:textId="77777777" w:rsidR="00280667" w:rsidRDefault="00280667"/>
    <w:sectPr w:rsidR="00280667" w:rsidSect="008227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CFE8" w14:textId="77777777" w:rsidR="00822793" w:rsidRDefault="00822793" w:rsidP="00A0483E">
      <w:pPr>
        <w:spacing w:after="0" w:line="240" w:lineRule="auto"/>
      </w:pPr>
      <w:r>
        <w:separator/>
      </w:r>
    </w:p>
  </w:endnote>
  <w:endnote w:type="continuationSeparator" w:id="0">
    <w:p w14:paraId="334740C2" w14:textId="77777777" w:rsidR="00822793" w:rsidRDefault="00822793" w:rsidP="00A0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50D1" w14:textId="77777777" w:rsidR="00822793" w:rsidRDefault="00822793" w:rsidP="00A0483E">
      <w:pPr>
        <w:spacing w:after="0" w:line="240" w:lineRule="auto"/>
      </w:pPr>
      <w:r>
        <w:separator/>
      </w:r>
    </w:p>
  </w:footnote>
  <w:footnote w:type="continuationSeparator" w:id="0">
    <w:p w14:paraId="6B2E93AA" w14:textId="77777777" w:rsidR="00822793" w:rsidRDefault="00822793" w:rsidP="00A0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B4C2" w14:textId="7FBD42EC" w:rsidR="00A0483E" w:rsidRDefault="00A0483E">
    <w:pPr>
      <w:pStyle w:val="Zhlav"/>
    </w:pPr>
    <w:r w:rsidRPr="00283BE5">
      <w:rPr>
        <w:noProof/>
        <w:lang w:eastAsia="cs-CZ"/>
      </w:rPr>
      <w:drawing>
        <wp:inline distT="0" distB="0" distL="0" distR="0" wp14:anchorId="1ABD4D00" wp14:editId="6B3FB6D0">
          <wp:extent cx="4648200" cy="1028700"/>
          <wp:effectExtent l="0" t="0" r="0" b="0"/>
          <wp:docPr id="1" name="Obrázek 1" descr="C:\Users\Lucie_Hubic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_Hubickova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667"/>
    <w:rsid w:val="000812E9"/>
    <w:rsid w:val="001747E2"/>
    <w:rsid w:val="001F0014"/>
    <w:rsid w:val="00280667"/>
    <w:rsid w:val="006867F8"/>
    <w:rsid w:val="00822793"/>
    <w:rsid w:val="00A0483E"/>
    <w:rsid w:val="00D114A4"/>
    <w:rsid w:val="00D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4FAC4"/>
  <w15:docId w15:val="{8898695C-7FD6-4F56-91C9-B2FF57F6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83E"/>
  </w:style>
  <w:style w:type="paragraph" w:styleId="Zpat">
    <w:name w:val="footer"/>
    <w:basedOn w:val="Normln"/>
    <w:link w:val="ZpatChar"/>
    <w:uiPriority w:val="99"/>
    <w:unhideWhenUsed/>
    <w:rsid w:val="00A0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Zach</dc:creator>
  <cp:lastModifiedBy>Martina Krčková</cp:lastModifiedBy>
  <cp:revision>7</cp:revision>
  <dcterms:created xsi:type="dcterms:W3CDTF">2023-03-19T21:09:00Z</dcterms:created>
  <dcterms:modified xsi:type="dcterms:W3CDTF">2024-02-27T08:22:00Z</dcterms:modified>
</cp:coreProperties>
</file>